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E9686D" w14:textId="77777777" w:rsidR="004F159F" w:rsidRDefault="00053C46">
      <w:pPr>
        <w:spacing w:after="111" w:line="259" w:lineRule="auto"/>
        <w:ind w:left="-5" w:hanging="10"/>
        <w:rPr>
          <w:sz w:val="32"/>
          <w:szCs w:val="32"/>
        </w:rPr>
      </w:pPr>
      <w:r>
        <w:rPr>
          <w:rFonts w:ascii="黑体" w:eastAsia="黑体" w:hAnsi="黑体" w:cs="黑体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1：</w:t>
      </w:r>
    </w:p>
    <w:p w14:paraId="0D3F00A2" w14:textId="77777777" w:rsidR="004F159F" w:rsidRDefault="00053C46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江苏海事职业技术学院</w:t>
      </w:r>
    </w:p>
    <w:p w14:paraId="344B300A" w14:textId="77777777" w:rsidR="004F159F" w:rsidRDefault="00053C46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2024年校级学生社团普查表</w:t>
      </w:r>
    </w:p>
    <w:p w14:paraId="3A7559A6" w14:textId="77777777" w:rsidR="004F159F" w:rsidRDefault="004F159F">
      <w:pPr>
        <w:spacing w:line="560" w:lineRule="exact"/>
        <w:jc w:val="center"/>
        <w:rPr>
          <w:rFonts w:ascii="方正小标宋简体" w:eastAsia="方正小标宋简体" w:hAnsi="黑体" w:cs="小标宋"/>
          <w:sz w:val="44"/>
          <w:szCs w:val="44"/>
        </w:rPr>
      </w:pPr>
    </w:p>
    <w:tbl>
      <w:tblPr>
        <w:tblW w:w="88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198"/>
        <w:gridCol w:w="298"/>
        <w:gridCol w:w="1385"/>
        <w:gridCol w:w="1087"/>
        <w:gridCol w:w="42"/>
        <w:gridCol w:w="630"/>
        <w:gridCol w:w="128"/>
        <w:gridCol w:w="1389"/>
        <w:gridCol w:w="2266"/>
        <w:gridCol w:w="21"/>
        <w:gridCol w:w="17"/>
      </w:tblGrid>
      <w:tr w:rsidR="004F159F" w14:paraId="4E65BD08" w14:textId="77777777">
        <w:trPr>
          <w:trHeight w:val="619"/>
          <w:jc w:val="center"/>
        </w:trPr>
        <w:tc>
          <w:tcPr>
            <w:tcW w:w="8897" w:type="dxa"/>
            <w:gridSpan w:val="12"/>
          </w:tcPr>
          <w:p w14:paraId="49F14F72" w14:textId="77777777" w:rsidR="004F159F" w:rsidRDefault="00053C46">
            <w:pPr>
              <w:pStyle w:val="2"/>
              <w:spacing w:before="0" w:after="0" w:line="240" w:lineRule="auto"/>
              <w:jc w:val="center"/>
              <w:rPr>
                <w:rFonts w:ascii="Times New Roman" w:eastAsia="华文仿宋" w:hAnsi="Times New Roman"/>
                <w:szCs w:val="28"/>
              </w:rPr>
            </w:pPr>
            <w:bookmarkStart w:id="0" w:name="_Hlk55490207"/>
            <w:r>
              <w:rPr>
                <w:rFonts w:ascii="仿宋_GB2312" w:eastAsia="仿宋_GB2312" w:hAnsi="Times New Roman" w:hint="eastAsia"/>
                <w:kern w:val="2"/>
                <w:sz w:val="28"/>
                <w:szCs w:val="28"/>
              </w:rPr>
              <w:t>基本信息</w:t>
            </w:r>
          </w:p>
        </w:tc>
      </w:tr>
      <w:tr w:rsidR="004F159F" w14:paraId="672163FF" w14:textId="77777777" w:rsidTr="004A6434">
        <w:trPr>
          <w:gridAfter w:val="1"/>
          <w:wAfter w:w="17" w:type="dxa"/>
          <w:trHeight w:val="651"/>
          <w:jc w:val="center"/>
        </w:trPr>
        <w:tc>
          <w:tcPr>
            <w:tcW w:w="1932" w:type="dxa"/>
            <w:gridSpan w:val="3"/>
          </w:tcPr>
          <w:p w14:paraId="4CBE4CCF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社团全称</w:t>
            </w:r>
          </w:p>
        </w:tc>
        <w:tc>
          <w:tcPr>
            <w:tcW w:w="2472" w:type="dxa"/>
            <w:gridSpan w:val="2"/>
          </w:tcPr>
          <w:p w14:paraId="3D3697E1" w14:textId="77777777" w:rsidR="004F159F" w:rsidRDefault="004F159F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2189" w:type="dxa"/>
            <w:gridSpan w:val="4"/>
          </w:tcPr>
          <w:p w14:paraId="71B330BF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简称</w:t>
            </w:r>
            <w:r>
              <w:rPr>
                <w:rFonts w:ascii="仿宋_GB2312" w:eastAsia="仿宋_GB2312" w:hAnsi="Times New Roman"/>
                <w:bCs/>
                <w:sz w:val="28"/>
                <w:szCs w:val="28"/>
              </w:rPr>
              <w:t>或英文名称</w:t>
            </w:r>
          </w:p>
        </w:tc>
        <w:tc>
          <w:tcPr>
            <w:tcW w:w="2287" w:type="dxa"/>
            <w:gridSpan w:val="2"/>
          </w:tcPr>
          <w:p w14:paraId="47963AD2" w14:textId="77777777" w:rsidR="004F159F" w:rsidRDefault="004F159F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F159F" w14:paraId="2073AF45" w14:textId="77777777" w:rsidTr="004A6434">
        <w:trPr>
          <w:gridAfter w:val="1"/>
          <w:wAfter w:w="17" w:type="dxa"/>
          <w:trHeight w:val="666"/>
          <w:jc w:val="center"/>
        </w:trPr>
        <w:tc>
          <w:tcPr>
            <w:tcW w:w="1932" w:type="dxa"/>
            <w:gridSpan w:val="3"/>
          </w:tcPr>
          <w:p w14:paraId="4F0EC05C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社团类别</w:t>
            </w:r>
          </w:p>
        </w:tc>
        <w:tc>
          <w:tcPr>
            <w:tcW w:w="2472" w:type="dxa"/>
            <w:gridSpan w:val="2"/>
          </w:tcPr>
          <w:p w14:paraId="6A68DD8D" w14:textId="77777777" w:rsidR="004F159F" w:rsidRDefault="004F159F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2189" w:type="dxa"/>
            <w:gridSpan w:val="4"/>
          </w:tcPr>
          <w:p w14:paraId="5EA127C9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社团编号</w:t>
            </w:r>
          </w:p>
        </w:tc>
        <w:tc>
          <w:tcPr>
            <w:tcW w:w="2287" w:type="dxa"/>
            <w:gridSpan w:val="2"/>
          </w:tcPr>
          <w:p w14:paraId="7FCE1766" w14:textId="77777777" w:rsidR="004F159F" w:rsidRDefault="004F159F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F159F" w14:paraId="55DC4C6D" w14:textId="77777777" w:rsidTr="004A6434">
        <w:trPr>
          <w:gridAfter w:val="1"/>
          <w:wAfter w:w="17" w:type="dxa"/>
          <w:trHeight w:val="666"/>
          <w:jc w:val="center"/>
        </w:trPr>
        <w:tc>
          <w:tcPr>
            <w:tcW w:w="1932" w:type="dxa"/>
            <w:gridSpan w:val="3"/>
          </w:tcPr>
          <w:p w14:paraId="68F71C4C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成立时间</w:t>
            </w:r>
          </w:p>
        </w:tc>
        <w:tc>
          <w:tcPr>
            <w:tcW w:w="2472" w:type="dxa"/>
            <w:gridSpan w:val="2"/>
          </w:tcPr>
          <w:p w14:paraId="3488862E" w14:textId="77777777" w:rsidR="004F159F" w:rsidRDefault="004F159F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2189" w:type="dxa"/>
            <w:gridSpan w:val="4"/>
          </w:tcPr>
          <w:p w14:paraId="5444514F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指导单位</w:t>
            </w:r>
          </w:p>
        </w:tc>
        <w:tc>
          <w:tcPr>
            <w:tcW w:w="2287" w:type="dxa"/>
            <w:gridSpan w:val="2"/>
          </w:tcPr>
          <w:p w14:paraId="766C415C" w14:textId="77777777" w:rsidR="004F159F" w:rsidRDefault="004F159F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F159F" w14:paraId="5F9A8BF2" w14:textId="77777777" w:rsidTr="004A6434">
        <w:trPr>
          <w:gridAfter w:val="1"/>
          <w:wAfter w:w="17" w:type="dxa"/>
          <w:trHeight w:val="799"/>
          <w:jc w:val="center"/>
        </w:trPr>
        <w:tc>
          <w:tcPr>
            <w:tcW w:w="1932" w:type="dxa"/>
            <w:gridSpan w:val="3"/>
            <w:vAlign w:val="center"/>
          </w:tcPr>
          <w:p w14:paraId="4A538C7E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指导教师</w:t>
            </w:r>
          </w:p>
        </w:tc>
        <w:tc>
          <w:tcPr>
            <w:tcW w:w="2472" w:type="dxa"/>
            <w:gridSpan w:val="2"/>
          </w:tcPr>
          <w:p w14:paraId="6F3EA77F" w14:textId="77777777" w:rsidR="004F159F" w:rsidRDefault="004F159F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2189" w:type="dxa"/>
            <w:gridSpan w:val="4"/>
          </w:tcPr>
          <w:p w14:paraId="063A20EA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指导教师</w:t>
            </w:r>
          </w:p>
          <w:p w14:paraId="68E35AFF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所在单位</w:t>
            </w:r>
          </w:p>
        </w:tc>
        <w:tc>
          <w:tcPr>
            <w:tcW w:w="2287" w:type="dxa"/>
            <w:gridSpan w:val="2"/>
          </w:tcPr>
          <w:p w14:paraId="2131800C" w14:textId="77777777" w:rsidR="004F159F" w:rsidRDefault="004F159F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F159F" w14:paraId="73AB508B" w14:textId="77777777" w:rsidTr="004A6434">
        <w:trPr>
          <w:gridAfter w:val="1"/>
          <w:wAfter w:w="17" w:type="dxa"/>
          <w:trHeight w:val="642"/>
          <w:jc w:val="center"/>
        </w:trPr>
        <w:tc>
          <w:tcPr>
            <w:tcW w:w="1932" w:type="dxa"/>
            <w:gridSpan w:val="3"/>
            <w:tcBorders>
              <w:bottom w:val="single" w:sz="4" w:space="0" w:color="auto"/>
            </w:tcBorders>
          </w:tcPr>
          <w:p w14:paraId="770E8B2B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职务/职称</w:t>
            </w:r>
          </w:p>
        </w:tc>
        <w:tc>
          <w:tcPr>
            <w:tcW w:w="2472" w:type="dxa"/>
            <w:gridSpan w:val="2"/>
            <w:tcBorders>
              <w:bottom w:val="single" w:sz="4" w:space="0" w:color="auto"/>
            </w:tcBorders>
          </w:tcPr>
          <w:p w14:paraId="2947091D" w14:textId="77777777" w:rsidR="004F159F" w:rsidRDefault="004F159F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2189" w:type="dxa"/>
            <w:gridSpan w:val="4"/>
            <w:tcBorders>
              <w:bottom w:val="single" w:sz="4" w:space="0" w:color="auto"/>
            </w:tcBorders>
          </w:tcPr>
          <w:p w14:paraId="1E7A8396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联系电话</w:t>
            </w:r>
          </w:p>
        </w:tc>
        <w:tc>
          <w:tcPr>
            <w:tcW w:w="2287" w:type="dxa"/>
            <w:gridSpan w:val="2"/>
            <w:tcBorders>
              <w:bottom w:val="single" w:sz="4" w:space="0" w:color="auto"/>
            </w:tcBorders>
          </w:tcPr>
          <w:p w14:paraId="6C4BD673" w14:textId="77777777" w:rsidR="004F159F" w:rsidRDefault="004F159F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F159F" w14:paraId="64214977" w14:textId="77777777" w:rsidTr="004A6434">
        <w:trPr>
          <w:gridAfter w:val="1"/>
          <w:wAfter w:w="17" w:type="dxa"/>
          <w:trHeight w:val="642"/>
          <w:jc w:val="center"/>
        </w:trPr>
        <w:tc>
          <w:tcPr>
            <w:tcW w:w="8880" w:type="dxa"/>
            <w:gridSpan w:val="11"/>
            <w:tcBorders>
              <w:bottom w:val="single" w:sz="4" w:space="0" w:color="auto"/>
            </w:tcBorders>
          </w:tcPr>
          <w:p w14:paraId="61A7EF3D" w14:textId="77777777" w:rsidR="004F159F" w:rsidRDefault="00053C46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社团第一负责人信息</w:t>
            </w:r>
          </w:p>
        </w:tc>
      </w:tr>
      <w:tr w:rsidR="004F159F" w14:paraId="326F4CC3" w14:textId="77777777" w:rsidTr="004A6434">
        <w:trPr>
          <w:gridAfter w:val="1"/>
          <w:wAfter w:w="17" w:type="dxa"/>
          <w:trHeight w:val="642"/>
          <w:jc w:val="center"/>
        </w:trPr>
        <w:tc>
          <w:tcPr>
            <w:tcW w:w="1932" w:type="dxa"/>
            <w:gridSpan w:val="3"/>
            <w:tcBorders>
              <w:bottom w:val="single" w:sz="4" w:space="0" w:color="auto"/>
            </w:tcBorders>
          </w:tcPr>
          <w:p w14:paraId="4E49DD67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2472" w:type="dxa"/>
            <w:gridSpan w:val="2"/>
            <w:tcBorders>
              <w:bottom w:val="single" w:sz="4" w:space="0" w:color="auto"/>
            </w:tcBorders>
          </w:tcPr>
          <w:p w14:paraId="764AC821" w14:textId="77777777" w:rsidR="004F159F" w:rsidRDefault="004F159F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2189" w:type="dxa"/>
            <w:gridSpan w:val="4"/>
            <w:tcBorders>
              <w:bottom w:val="single" w:sz="4" w:space="0" w:color="auto"/>
            </w:tcBorders>
          </w:tcPr>
          <w:p w14:paraId="2772CDD1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政治面貌</w:t>
            </w:r>
          </w:p>
        </w:tc>
        <w:tc>
          <w:tcPr>
            <w:tcW w:w="2287" w:type="dxa"/>
            <w:gridSpan w:val="2"/>
            <w:tcBorders>
              <w:bottom w:val="single" w:sz="4" w:space="0" w:color="auto"/>
            </w:tcBorders>
          </w:tcPr>
          <w:p w14:paraId="4BB472B3" w14:textId="77777777" w:rsidR="004F159F" w:rsidRDefault="004F159F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F159F" w14:paraId="7B243828" w14:textId="77777777" w:rsidTr="004A6434">
        <w:trPr>
          <w:gridAfter w:val="1"/>
          <w:wAfter w:w="17" w:type="dxa"/>
          <w:trHeight w:val="642"/>
          <w:jc w:val="center"/>
        </w:trPr>
        <w:tc>
          <w:tcPr>
            <w:tcW w:w="1932" w:type="dxa"/>
            <w:gridSpan w:val="3"/>
            <w:tcBorders>
              <w:bottom w:val="single" w:sz="4" w:space="0" w:color="auto"/>
            </w:tcBorders>
          </w:tcPr>
          <w:p w14:paraId="02408910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学院</w:t>
            </w:r>
          </w:p>
        </w:tc>
        <w:tc>
          <w:tcPr>
            <w:tcW w:w="2472" w:type="dxa"/>
            <w:gridSpan w:val="2"/>
            <w:tcBorders>
              <w:bottom w:val="single" w:sz="4" w:space="0" w:color="auto"/>
            </w:tcBorders>
          </w:tcPr>
          <w:p w14:paraId="24567A50" w14:textId="77777777" w:rsidR="004F159F" w:rsidRDefault="004F159F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2189" w:type="dxa"/>
            <w:gridSpan w:val="4"/>
            <w:tcBorders>
              <w:bottom w:val="single" w:sz="4" w:space="0" w:color="auto"/>
            </w:tcBorders>
          </w:tcPr>
          <w:p w14:paraId="5D1D9EAC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年级</w:t>
            </w:r>
          </w:p>
        </w:tc>
        <w:tc>
          <w:tcPr>
            <w:tcW w:w="2287" w:type="dxa"/>
            <w:gridSpan w:val="2"/>
            <w:tcBorders>
              <w:bottom w:val="single" w:sz="4" w:space="0" w:color="auto"/>
            </w:tcBorders>
          </w:tcPr>
          <w:p w14:paraId="2C004FC1" w14:textId="77777777" w:rsidR="004F159F" w:rsidRDefault="004F159F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F159F" w14:paraId="054CDE4B" w14:textId="77777777" w:rsidTr="004A6434">
        <w:trPr>
          <w:gridAfter w:val="1"/>
          <w:wAfter w:w="17" w:type="dxa"/>
          <w:trHeight w:val="642"/>
          <w:jc w:val="center"/>
        </w:trPr>
        <w:tc>
          <w:tcPr>
            <w:tcW w:w="1932" w:type="dxa"/>
            <w:gridSpan w:val="3"/>
            <w:tcBorders>
              <w:bottom w:val="single" w:sz="4" w:space="0" w:color="auto"/>
            </w:tcBorders>
          </w:tcPr>
          <w:p w14:paraId="567D04BE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专业</w:t>
            </w:r>
          </w:p>
        </w:tc>
        <w:tc>
          <w:tcPr>
            <w:tcW w:w="2472" w:type="dxa"/>
            <w:gridSpan w:val="2"/>
            <w:tcBorders>
              <w:bottom w:val="single" w:sz="4" w:space="0" w:color="auto"/>
            </w:tcBorders>
          </w:tcPr>
          <w:p w14:paraId="735C3A8B" w14:textId="77777777" w:rsidR="004F159F" w:rsidRDefault="004F159F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2189" w:type="dxa"/>
            <w:gridSpan w:val="4"/>
            <w:tcBorders>
              <w:bottom w:val="single" w:sz="4" w:space="0" w:color="auto"/>
            </w:tcBorders>
          </w:tcPr>
          <w:p w14:paraId="014A6738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电话</w:t>
            </w:r>
          </w:p>
        </w:tc>
        <w:tc>
          <w:tcPr>
            <w:tcW w:w="2287" w:type="dxa"/>
            <w:gridSpan w:val="2"/>
            <w:tcBorders>
              <w:bottom w:val="single" w:sz="4" w:space="0" w:color="auto"/>
            </w:tcBorders>
          </w:tcPr>
          <w:p w14:paraId="4D7B4396" w14:textId="77777777" w:rsidR="004F159F" w:rsidRDefault="004F159F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F159F" w14:paraId="2E8F884B" w14:textId="77777777" w:rsidTr="004A6434">
        <w:trPr>
          <w:gridAfter w:val="1"/>
          <w:wAfter w:w="17" w:type="dxa"/>
          <w:trHeight w:val="642"/>
          <w:jc w:val="center"/>
        </w:trPr>
        <w:tc>
          <w:tcPr>
            <w:tcW w:w="1932" w:type="dxa"/>
            <w:gridSpan w:val="3"/>
            <w:tcBorders>
              <w:bottom w:val="single" w:sz="4" w:space="0" w:color="auto"/>
            </w:tcBorders>
          </w:tcPr>
          <w:p w14:paraId="486A746B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/>
                <w:bCs/>
                <w:sz w:val="28"/>
                <w:szCs w:val="28"/>
              </w:rPr>
              <w:t>QQ</w:t>
            </w:r>
          </w:p>
        </w:tc>
        <w:tc>
          <w:tcPr>
            <w:tcW w:w="2472" w:type="dxa"/>
            <w:gridSpan w:val="2"/>
            <w:tcBorders>
              <w:bottom w:val="single" w:sz="4" w:space="0" w:color="auto"/>
            </w:tcBorders>
          </w:tcPr>
          <w:p w14:paraId="63508211" w14:textId="77777777" w:rsidR="004F159F" w:rsidRDefault="004F159F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2189" w:type="dxa"/>
            <w:gridSpan w:val="4"/>
            <w:tcBorders>
              <w:bottom w:val="single" w:sz="4" w:space="0" w:color="auto"/>
            </w:tcBorders>
          </w:tcPr>
          <w:p w14:paraId="777A7DA8" w14:textId="77777777" w:rsidR="004F159F" w:rsidRDefault="00053C46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邮箱</w:t>
            </w:r>
          </w:p>
        </w:tc>
        <w:tc>
          <w:tcPr>
            <w:tcW w:w="2287" w:type="dxa"/>
            <w:gridSpan w:val="2"/>
            <w:tcBorders>
              <w:bottom w:val="single" w:sz="4" w:space="0" w:color="auto"/>
            </w:tcBorders>
          </w:tcPr>
          <w:p w14:paraId="5DADF4F2" w14:textId="77777777" w:rsidR="004F159F" w:rsidRDefault="004F159F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A6434" w14:paraId="2CB598D7" w14:textId="77777777" w:rsidTr="00B53FAE">
        <w:trPr>
          <w:gridAfter w:val="1"/>
          <w:wAfter w:w="17" w:type="dxa"/>
          <w:trHeight w:val="1835"/>
          <w:jc w:val="center"/>
        </w:trPr>
        <w:tc>
          <w:tcPr>
            <w:tcW w:w="1932" w:type="dxa"/>
            <w:gridSpan w:val="3"/>
            <w:vMerge w:val="restart"/>
            <w:vAlign w:val="center"/>
          </w:tcPr>
          <w:p w14:paraId="42508AEC" w14:textId="77777777" w:rsidR="004A6434" w:rsidRDefault="004A6434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学习情况</w:t>
            </w:r>
          </w:p>
        </w:tc>
        <w:tc>
          <w:tcPr>
            <w:tcW w:w="2472" w:type="dxa"/>
            <w:gridSpan w:val="2"/>
            <w:tcBorders>
              <w:bottom w:val="single" w:sz="4" w:space="0" w:color="auto"/>
            </w:tcBorders>
            <w:vAlign w:val="center"/>
          </w:tcPr>
          <w:p w14:paraId="0D1CF756" w14:textId="77777777" w:rsidR="004A6434" w:rsidRDefault="004A643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有无不及格</w:t>
            </w:r>
          </w:p>
          <w:p w14:paraId="2E621DCD" w14:textId="2B49510C" w:rsidR="004A6434" w:rsidRDefault="004A6434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现象</w:t>
            </w:r>
          </w:p>
        </w:tc>
        <w:tc>
          <w:tcPr>
            <w:tcW w:w="4476" w:type="dxa"/>
            <w:gridSpan w:val="6"/>
            <w:textDirection w:val="tbRlV"/>
            <w:vAlign w:val="center"/>
          </w:tcPr>
          <w:p w14:paraId="62B95640" w14:textId="77777777" w:rsidR="004A6434" w:rsidRDefault="004A6434">
            <w:pPr>
              <w:spacing w:line="320" w:lineRule="exact"/>
              <w:ind w:firstLineChars="300" w:firstLine="840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70C342F9" w14:textId="5B9E4B3D" w:rsidR="004A6434" w:rsidRPr="004A6434" w:rsidRDefault="004A6434" w:rsidP="004A6434">
            <w:pPr>
              <w:pStyle w:val="a0"/>
            </w:pPr>
          </w:p>
        </w:tc>
      </w:tr>
      <w:tr w:rsidR="004A6434" w14:paraId="0A07C797" w14:textId="77777777" w:rsidTr="006C0E69">
        <w:trPr>
          <w:gridAfter w:val="1"/>
          <w:wAfter w:w="17" w:type="dxa"/>
          <w:trHeight w:val="641"/>
          <w:jc w:val="center"/>
        </w:trPr>
        <w:tc>
          <w:tcPr>
            <w:tcW w:w="193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7230C63" w14:textId="77777777" w:rsidR="004A6434" w:rsidRDefault="004A6434">
            <w:pPr>
              <w:spacing w:line="54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2472" w:type="dxa"/>
            <w:gridSpan w:val="2"/>
            <w:tcBorders>
              <w:bottom w:val="single" w:sz="4" w:space="0" w:color="auto"/>
            </w:tcBorders>
            <w:vAlign w:val="center"/>
          </w:tcPr>
          <w:p w14:paraId="7FB76230" w14:textId="77777777" w:rsidR="004A6434" w:rsidRDefault="004A643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学习成绩</w:t>
            </w:r>
          </w:p>
          <w:p w14:paraId="393EC1D3" w14:textId="77777777" w:rsidR="004A6434" w:rsidRDefault="004A6434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班级排名</w:t>
            </w:r>
          </w:p>
          <w:p w14:paraId="209A250D" w14:textId="0CA26504" w:rsidR="004A6434" w:rsidRPr="00CF2DF4" w:rsidRDefault="004A6434" w:rsidP="00CF2DF4">
            <w:pPr>
              <w:spacing w:line="32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（名次/班级人数）</w:t>
            </w:r>
          </w:p>
        </w:tc>
        <w:tc>
          <w:tcPr>
            <w:tcW w:w="4476" w:type="dxa"/>
            <w:gridSpan w:val="6"/>
            <w:tcBorders>
              <w:bottom w:val="single" w:sz="4" w:space="0" w:color="auto"/>
            </w:tcBorders>
          </w:tcPr>
          <w:p w14:paraId="14C994D7" w14:textId="77777777" w:rsidR="004A6434" w:rsidRDefault="004A6434" w:rsidP="00B53FAE">
            <w:pPr>
              <w:spacing w:line="74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05D57328" w14:textId="7A2D49BB" w:rsidR="00B53FAE" w:rsidRPr="00CF2DF4" w:rsidRDefault="00B53FAE" w:rsidP="00B53FAE">
            <w:pPr>
              <w:pStyle w:val="a0"/>
              <w:spacing w:line="1000" w:lineRule="exact"/>
              <w:ind w:left="0"/>
            </w:pPr>
          </w:p>
        </w:tc>
      </w:tr>
      <w:tr w:rsidR="004F159F" w14:paraId="712EA1D5" w14:textId="77777777">
        <w:trPr>
          <w:trHeight w:val="2835"/>
          <w:jc w:val="center"/>
        </w:trPr>
        <w:tc>
          <w:tcPr>
            <w:tcW w:w="889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B75AC5F" w14:textId="77777777" w:rsidR="004F159F" w:rsidRDefault="00053C46">
            <w:pPr>
              <w:spacing w:line="540" w:lineRule="exact"/>
              <w:jc w:val="left"/>
              <w:rPr>
                <w:rFonts w:ascii="仿宋" w:eastAsia="仿宋" w:hAnsi="仿宋" w:cs="仿宋"/>
                <w:b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lastRenderedPageBreak/>
              <w:t>社团简介（可加附件，附件字数控制在200-500字）：</w:t>
            </w:r>
          </w:p>
          <w:p w14:paraId="45F6D87C" w14:textId="77777777" w:rsidR="004F159F" w:rsidRDefault="004F159F">
            <w:pPr>
              <w:spacing w:line="54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76FB6431" w14:textId="77777777" w:rsidR="00925C14" w:rsidRDefault="00925C14" w:rsidP="00925C14">
            <w:pPr>
              <w:pStyle w:val="a0"/>
            </w:pPr>
          </w:p>
          <w:p w14:paraId="1394781F" w14:textId="77777777" w:rsidR="00925C14" w:rsidRDefault="00925C14" w:rsidP="00925C14">
            <w:pPr>
              <w:pStyle w:val="a0"/>
            </w:pPr>
          </w:p>
          <w:p w14:paraId="7398A503" w14:textId="253F971A" w:rsidR="00925C14" w:rsidRPr="00925C14" w:rsidRDefault="00925C14" w:rsidP="00925C14">
            <w:pPr>
              <w:pStyle w:val="a0"/>
            </w:pPr>
          </w:p>
        </w:tc>
      </w:tr>
      <w:tr w:rsidR="004F159F" w14:paraId="334030C3" w14:textId="77777777">
        <w:trPr>
          <w:trHeight w:val="1122"/>
          <w:jc w:val="center"/>
        </w:trPr>
        <w:tc>
          <w:tcPr>
            <w:tcW w:w="889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8FFD707" w14:textId="77777777" w:rsidR="004F159F" w:rsidRDefault="00053C46">
            <w:pPr>
              <w:spacing w:line="540" w:lineRule="exact"/>
              <w:jc w:val="lef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社团章程（请附在普查表后）</w:t>
            </w:r>
          </w:p>
          <w:p w14:paraId="1ADB5ECB" w14:textId="77777777" w:rsidR="004A6434" w:rsidRDefault="004A6434" w:rsidP="004A6434">
            <w:pPr>
              <w:pStyle w:val="a0"/>
            </w:pPr>
          </w:p>
          <w:p w14:paraId="70483317" w14:textId="41D0EF2A" w:rsidR="004A6434" w:rsidRDefault="004A6434" w:rsidP="004A6434">
            <w:pPr>
              <w:pStyle w:val="a0"/>
            </w:pPr>
          </w:p>
          <w:p w14:paraId="0773F70D" w14:textId="77777777" w:rsidR="00925C14" w:rsidRDefault="00925C14" w:rsidP="004A6434">
            <w:pPr>
              <w:pStyle w:val="a0"/>
            </w:pPr>
          </w:p>
          <w:p w14:paraId="2C814467" w14:textId="4C32591D" w:rsidR="00577A22" w:rsidRPr="004A6434" w:rsidRDefault="00577A22" w:rsidP="00577A22">
            <w:pPr>
              <w:pStyle w:val="a0"/>
              <w:ind w:left="0"/>
            </w:pPr>
          </w:p>
        </w:tc>
      </w:tr>
      <w:bookmarkEnd w:id="0"/>
      <w:tr w:rsidR="004F159F" w14:paraId="73234D49" w14:textId="77777777">
        <w:trPr>
          <w:trHeight w:val="704"/>
          <w:jc w:val="center"/>
        </w:trPr>
        <w:tc>
          <w:tcPr>
            <w:tcW w:w="889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209C0593" w14:textId="77777777" w:rsidR="004F159F" w:rsidRDefault="00053C46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社团logo、徽标</w:t>
            </w:r>
            <w:r>
              <w:rPr>
                <w:rFonts w:ascii="仿宋_GB2312" w:eastAsia="仿宋_GB2312" w:hAnsi="Times New Roman"/>
                <w:b/>
                <w:sz w:val="28"/>
                <w:szCs w:val="28"/>
              </w:rPr>
              <w:t>等</w:t>
            </w: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标识粘贴处（没有则填“无”）</w:t>
            </w:r>
          </w:p>
        </w:tc>
      </w:tr>
      <w:tr w:rsidR="004F159F" w14:paraId="552A38EF" w14:textId="77777777">
        <w:trPr>
          <w:trHeight w:val="1061"/>
          <w:jc w:val="center"/>
        </w:trPr>
        <w:tc>
          <w:tcPr>
            <w:tcW w:w="889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C623251" w14:textId="77777777" w:rsidR="004F159F" w:rsidRDefault="004F159F">
            <w:pPr>
              <w:spacing w:line="54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35620FA3" w14:textId="77777777" w:rsidR="004F159F" w:rsidRDefault="004F159F">
            <w:pPr>
              <w:spacing w:line="54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073E40B4" w14:textId="77777777" w:rsidR="004F159F" w:rsidRDefault="004F159F">
            <w:pPr>
              <w:spacing w:line="54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3F964834" w14:textId="77777777" w:rsidR="004F159F" w:rsidRDefault="004F159F">
            <w:pPr>
              <w:spacing w:line="54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15B0DFFD" w14:textId="77777777" w:rsidR="004F159F" w:rsidRDefault="004F159F">
            <w:pPr>
              <w:spacing w:line="54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7179C84B" w14:textId="06D96A91" w:rsidR="004F159F" w:rsidRDefault="004F159F">
            <w:pPr>
              <w:spacing w:line="54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  <w:p w14:paraId="5DDA0308" w14:textId="77777777" w:rsidR="00925C14" w:rsidRPr="00925C14" w:rsidRDefault="00925C14" w:rsidP="00925C14">
            <w:pPr>
              <w:pStyle w:val="a0"/>
            </w:pPr>
          </w:p>
          <w:p w14:paraId="6675E35A" w14:textId="77777777" w:rsidR="00577A22" w:rsidRPr="00577A22" w:rsidRDefault="00577A22" w:rsidP="00577A22">
            <w:pPr>
              <w:pStyle w:val="a0"/>
            </w:pPr>
          </w:p>
          <w:p w14:paraId="5A2CB5C7" w14:textId="77777777" w:rsidR="004F159F" w:rsidRDefault="004F159F">
            <w:pPr>
              <w:spacing w:line="540" w:lineRule="exact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F159F" w14:paraId="127CC06D" w14:textId="77777777" w:rsidTr="00903746">
        <w:trPr>
          <w:trHeight w:val="416"/>
          <w:jc w:val="center"/>
        </w:trPr>
        <w:tc>
          <w:tcPr>
            <w:tcW w:w="889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224C71FA" w14:textId="77777777" w:rsidR="004F159F" w:rsidRDefault="00053C46">
            <w:pPr>
              <w:pStyle w:val="2"/>
              <w:spacing w:before="0" w:after="0" w:line="240" w:lineRule="auto"/>
              <w:jc w:val="center"/>
              <w:rPr>
                <w:rFonts w:ascii="Times New Roman" w:eastAsia="华文仿宋" w:hAnsi="Times New Roman"/>
                <w:szCs w:val="28"/>
              </w:rPr>
            </w:pPr>
            <w:r>
              <w:rPr>
                <w:rFonts w:ascii="仿宋_GB2312" w:eastAsia="仿宋_GB2312" w:hAnsi="Times New Roman" w:hint="eastAsia"/>
                <w:kern w:val="2"/>
                <w:sz w:val="28"/>
                <w:szCs w:val="28"/>
              </w:rPr>
              <w:lastRenderedPageBreak/>
              <w:t>本年度社团运作情况</w:t>
            </w:r>
          </w:p>
        </w:tc>
      </w:tr>
      <w:tr w:rsidR="004F159F" w14:paraId="2EE9150D" w14:textId="77777777" w:rsidTr="004A6434">
        <w:trPr>
          <w:trHeight w:val="467"/>
          <w:jc w:val="center"/>
        </w:trPr>
        <w:tc>
          <w:tcPr>
            <w:tcW w:w="1436" w:type="dxa"/>
            <w:vMerge w:val="restart"/>
          </w:tcPr>
          <w:p w14:paraId="0988028A" w14:textId="77777777" w:rsidR="004F159F" w:rsidRDefault="004F159F">
            <w:pPr>
              <w:spacing w:line="400" w:lineRule="exact"/>
              <w:jc w:val="left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4BD6203A" w14:textId="77777777" w:rsidR="004F159F" w:rsidRDefault="00053C46">
            <w:pPr>
              <w:spacing w:line="400" w:lineRule="exact"/>
              <w:ind w:firstLineChars="150" w:firstLine="420"/>
              <w:jc w:val="left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人</w:t>
            </w:r>
          </w:p>
          <w:p w14:paraId="49C06A45" w14:textId="77777777" w:rsidR="004F159F" w:rsidRDefault="00053C46">
            <w:pPr>
              <w:spacing w:line="400" w:lineRule="exact"/>
              <w:ind w:firstLineChars="150" w:firstLine="420"/>
              <w:jc w:val="left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员</w:t>
            </w:r>
          </w:p>
          <w:p w14:paraId="5F20FD5B" w14:textId="77777777" w:rsidR="004F159F" w:rsidRDefault="00053C46">
            <w:pPr>
              <w:spacing w:line="400" w:lineRule="exact"/>
              <w:ind w:firstLineChars="150" w:firstLine="420"/>
              <w:jc w:val="left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组</w:t>
            </w:r>
          </w:p>
          <w:p w14:paraId="51BA1E13" w14:textId="77777777" w:rsidR="004F159F" w:rsidRDefault="00053C46">
            <w:pPr>
              <w:spacing w:line="400" w:lineRule="exact"/>
              <w:ind w:firstLineChars="150" w:firstLine="420"/>
              <w:jc w:val="left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成</w:t>
            </w:r>
          </w:p>
        </w:tc>
        <w:tc>
          <w:tcPr>
            <w:tcW w:w="3768" w:type="dxa"/>
            <w:gridSpan w:val="7"/>
          </w:tcPr>
          <w:p w14:paraId="5A9A714B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职务</w:t>
            </w:r>
          </w:p>
        </w:tc>
        <w:tc>
          <w:tcPr>
            <w:tcW w:w="3693" w:type="dxa"/>
            <w:gridSpan w:val="4"/>
          </w:tcPr>
          <w:p w14:paraId="55E7E84F" w14:textId="77777777" w:rsidR="004F159F" w:rsidRDefault="00053C46">
            <w:pPr>
              <w:spacing w:line="40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人数</w:t>
            </w:r>
          </w:p>
        </w:tc>
      </w:tr>
      <w:tr w:rsidR="004F159F" w14:paraId="73CE8168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21F5ECA8" w14:textId="77777777" w:rsidR="004F159F" w:rsidRDefault="004F159F">
            <w:pPr>
              <w:spacing w:line="860" w:lineRule="exact"/>
              <w:jc w:val="left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</w:tcPr>
          <w:p w14:paraId="440907A6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社长</w:t>
            </w:r>
          </w:p>
        </w:tc>
        <w:tc>
          <w:tcPr>
            <w:tcW w:w="3693" w:type="dxa"/>
            <w:gridSpan w:val="4"/>
          </w:tcPr>
          <w:p w14:paraId="5E82DA77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4F159F" w14:paraId="174B9D90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20B12373" w14:textId="77777777" w:rsidR="004F159F" w:rsidRDefault="004F159F">
            <w:pPr>
              <w:spacing w:line="860" w:lineRule="exact"/>
              <w:jc w:val="left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</w:tcPr>
          <w:p w14:paraId="6746DF8A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副社长</w:t>
            </w:r>
          </w:p>
        </w:tc>
        <w:tc>
          <w:tcPr>
            <w:tcW w:w="3693" w:type="dxa"/>
            <w:gridSpan w:val="4"/>
          </w:tcPr>
          <w:p w14:paraId="4DC1037E" w14:textId="77777777" w:rsidR="004F159F" w:rsidRDefault="004F159F">
            <w:pPr>
              <w:spacing w:line="360" w:lineRule="exact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4F159F" w14:paraId="50FFC72E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7AB3F02F" w14:textId="77777777" w:rsidR="004F159F" w:rsidRDefault="004F159F">
            <w:pPr>
              <w:spacing w:line="860" w:lineRule="exact"/>
              <w:jc w:val="left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</w:tcPr>
          <w:p w14:paraId="65A37BD5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会员</w:t>
            </w:r>
          </w:p>
        </w:tc>
        <w:tc>
          <w:tcPr>
            <w:tcW w:w="3693" w:type="dxa"/>
            <w:gridSpan w:val="4"/>
          </w:tcPr>
          <w:p w14:paraId="53EFAB41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4F159F" w14:paraId="1E414816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2059665F" w14:textId="77777777" w:rsidR="004F159F" w:rsidRDefault="004F159F">
            <w:pPr>
              <w:spacing w:line="860" w:lineRule="exact"/>
              <w:jc w:val="left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</w:tcPr>
          <w:p w14:paraId="713E683F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总计</w:t>
            </w:r>
          </w:p>
        </w:tc>
        <w:tc>
          <w:tcPr>
            <w:tcW w:w="3693" w:type="dxa"/>
            <w:gridSpan w:val="4"/>
          </w:tcPr>
          <w:p w14:paraId="05C29CE9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4F159F" w14:paraId="2F979421" w14:textId="77777777" w:rsidTr="004A6434">
        <w:trPr>
          <w:trHeight w:val="467"/>
          <w:jc w:val="center"/>
        </w:trPr>
        <w:tc>
          <w:tcPr>
            <w:tcW w:w="1436" w:type="dxa"/>
            <w:vMerge w:val="restart"/>
          </w:tcPr>
          <w:p w14:paraId="47412B05" w14:textId="0DA66F23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45023FB9" w14:textId="025363EB" w:rsidR="005F3CAE" w:rsidRDefault="005F3CAE" w:rsidP="005F3CAE">
            <w:pPr>
              <w:pStyle w:val="a0"/>
            </w:pPr>
          </w:p>
          <w:p w14:paraId="542CDB54" w14:textId="77777777" w:rsidR="005F3CAE" w:rsidRPr="005F3CAE" w:rsidRDefault="005F3CAE" w:rsidP="005F3CAE">
            <w:pPr>
              <w:pStyle w:val="a0"/>
            </w:pPr>
          </w:p>
          <w:p w14:paraId="5A94CFDE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人</w:t>
            </w:r>
          </w:p>
          <w:p w14:paraId="4DC1AB2B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员</w:t>
            </w:r>
          </w:p>
          <w:p w14:paraId="761D3F49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分</w:t>
            </w:r>
          </w:p>
          <w:p w14:paraId="188A8E7F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布</w:t>
            </w:r>
          </w:p>
        </w:tc>
        <w:tc>
          <w:tcPr>
            <w:tcW w:w="3768" w:type="dxa"/>
            <w:gridSpan w:val="7"/>
            <w:tcBorders>
              <w:bottom w:val="single" w:sz="4" w:space="0" w:color="auto"/>
            </w:tcBorders>
          </w:tcPr>
          <w:p w14:paraId="38242C6D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所在学院</w:t>
            </w:r>
          </w:p>
        </w:tc>
        <w:tc>
          <w:tcPr>
            <w:tcW w:w="3693" w:type="dxa"/>
            <w:gridSpan w:val="4"/>
            <w:tcBorders>
              <w:bottom w:val="single" w:sz="4" w:space="0" w:color="auto"/>
            </w:tcBorders>
          </w:tcPr>
          <w:p w14:paraId="2F59D895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人数</w:t>
            </w:r>
          </w:p>
        </w:tc>
      </w:tr>
      <w:tr w:rsidR="004F159F" w14:paraId="1FB940C7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73E29C35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  <w:tcBorders>
              <w:bottom w:val="single" w:sz="4" w:space="0" w:color="auto"/>
            </w:tcBorders>
          </w:tcPr>
          <w:p w14:paraId="697882DF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航海技术学院</w:t>
            </w:r>
          </w:p>
        </w:tc>
        <w:tc>
          <w:tcPr>
            <w:tcW w:w="3693" w:type="dxa"/>
            <w:gridSpan w:val="4"/>
            <w:tcBorders>
              <w:bottom w:val="single" w:sz="4" w:space="0" w:color="auto"/>
            </w:tcBorders>
          </w:tcPr>
          <w:p w14:paraId="2BF49302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4F159F" w14:paraId="65D0FEF4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5B8AE775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  <w:tcBorders>
              <w:top w:val="single" w:sz="4" w:space="0" w:color="auto"/>
            </w:tcBorders>
          </w:tcPr>
          <w:p w14:paraId="4EAC1005" w14:textId="39A0D2EA" w:rsidR="004F159F" w:rsidRDefault="00053C46" w:rsidP="00DD79B8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轮机</w:t>
            </w:r>
            <w:r w:rsidR="00DD79B8"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与</w:t>
            </w: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电气工程学院</w:t>
            </w:r>
          </w:p>
        </w:tc>
        <w:tc>
          <w:tcPr>
            <w:tcW w:w="3693" w:type="dxa"/>
            <w:gridSpan w:val="4"/>
            <w:tcBorders>
              <w:top w:val="single" w:sz="4" w:space="0" w:color="auto"/>
              <w:left w:val="nil"/>
            </w:tcBorders>
          </w:tcPr>
          <w:p w14:paraId="67AE39C4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4F159F" w14:paraId="27E39304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7FEF6088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  <w:tcBorders>
              <w:top w:val="single" w:sz="4" w:space="0" w:color="auto"/>
            </w:tcBorders>
          </w:tcPr>
          <w:p w14:paraId="6E3269BE" w14:textId="57FE59D9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船舶与</w:t>
            </w:r>
            <w:r w:rsidR="00DD79B8"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智能制造</w:t>
            </w: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学院</w:t>
            </w:r>
          </w:p>
        </w:tc>
        <w:tc>
          <w:tcPr>
            <w:tcW w:w="3693" w:type="dxa"/>
            <w:gridSpan w:val="4"/>
            <w:tcBorders>
              <w:top w:val="single" w:sz="4" w:space="0" w:color="auto"/>
              <w:left w:val="nil"/>
            </w:tcBorders>
          </w:tcPr>
          <w:p w14:paraId="4CE9E607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4F159F" w14:paraId="763702F5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33A02589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  <w:tcBorders>
              <w:top w:val="single" w:sz="4" w:space="0" w:color="auto"/>
            </w:tcBorders>
          </w:tcPr>
          <w:p w14:paraId="61FBE718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经济管理学院</w:t>
            </w:r>
          </w:p>
        </w:tc>
        <w:tc>
          <w:tcPr>
            <w:tcW w:w="3693" w:type="dxa"/>
            <w:gridSpan w:val="4"/>
            <w:tcBorders>
              <w:top w:val="single" w:sz="4" w:space="0" w:color="auto"/>
              <w:left w:val="nil"/>
            </w:tcBorders>
          </w:tcPr>
          <w:p w14:paraId="05272095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4F159F" w14:paraId="530EE957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76FBD15F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  <w:tcBorders>
              <w:top w:val="single" w:sz="4" w:space="0" w:color="auto"/>
            </w:tcBorders>
          </w:tcPr>
          <w:p w14:paraId="7EFA2154" w14:textId="77777777" w:rsidR="004F159F" w:rsidRDefault="00053C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信息工程学院</w:t>
            </w:r>
          </w:p>
        </w:tc>
        <w:tc>
          <w:tcPr>
            <w:tcW w:w="3693" w:type="dxa"/>
            <w:gridSpan w:val="4"/>
            <w:tcBorders>
              <w:top w:val="single" w:sz="4" w:space="0" w:color="auto"/>
              <w:left w:val="nil"/>
            </w:tcBorders>
          </w:tcPr>
          <w:p w14:paraId="52672414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4F159F" w14:paraId="2F3706C0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69CC5036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  <w:tcBorders>
              <w:top w:val="single" w:sz="4" w:space="0" w:color="auto"/>
            </w:tcBorders>
          </w:tcPr>
          <w:p w14:paraId="46E449DA" w14:textId="1FD604D6" w:rsidR="004F159F" w:rsidRDefault="00DD79B8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邮轮与</w:t>
            </w:r>
            <w:r w:rsidR="00053C46"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艺术</w:t>
            </w: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设计</w:t>
            </w:r>
            <w:r w:rsidR="00053C46"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学院</w:t>
            </w:r>
          </w:p>
        </w:tc>
        <w:tc>
          <w:tcPr>
            <w:tcW w:w="3693" w:type="dxa"/>
            <w:gridSpan w:val="4"/>
            <w:tcBorders>
              <w:top w:val="single" w:sz="4" w:space="0" w:color="auto"/>
              <w:left w:val="nil"/>
            </w:tcBorders>
          </w:tcPr>
          <w:p w14:paraId="4486A7C3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DD79B8" w14:paraId="21EE43F3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34268C85" w14:textId="77777777" w:rsidR="00DD79B8" w:rsidRDefault="00DD79B8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  <w:tcBorders>
              <w:top w:val="single" w:sz="4" w:space="0" w:color="auto"/>
            </w:tcBorders>
          </w:tcPr>
          <w:p w14:paraId="45E99ACA" w14:textId="7AB9A5FA" w:rsidR="00DD79B8" w:rsidRDefault="00DD79B8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军士与国防教育学院</w:t>
            </w:r>
          </w:p>
        </w:tc>
        <w:tc>
          <w:tcPr>
            <w:tcW w:w="3693" w:type="dxa"/>
            <w:gridSpan w:val="4"/>
            <w:tcBorders>
              <w:top w:val="single" w:sz="4" w:space="0" w:color="auto"/>
              <w:left w:val="nil"/>
            </w:tcBorders>
          </w:tcPr>
          <w:p w14:paraId="2DE4145F" w14:textId="77777777" w:rsidR="00DD79B8" w:rsidRDefault="00DD79B8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DD79B8" w14:paraId="1C1064C9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64AABCD8" w14:textId="77777777" w:rsidR="00DD79B8" w:rsidRDefault="00DD79B8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  <w:tcBorders>
              <w:top w:val="single" w:sz="4" w:space="0" w:color="auto"/>
            </w:tcBorders>
          </w:tcPr>
          <w:p w14:paraId="051B8D4E" w14:textId="0A082E5C" w:rsidR="00DD79B8" w:rsidRDefault="00DD79B8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创新创业学院</w:t>
            </w:r>
          </w:p>
        </w:tc>
        <w:tc>
          <w:tcPr>
            <w:tcW w:w="3693" w:type="dxa"/>
            <w:gridSpan w:val="4"/>
            <w:tcBorders>
              <w:top w:val="single" w:sz="4" w:space="0" w:color="auto"/>
              <w:left w:val="nil"/>
            </w:tcBorders>
          </w:tcPr>
          <w:p w14:paraId="0D088CDB" w14:textId="77777777" w:rsidR="00DD79B8" w:rsidRDefault="00DD79B8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DD79B8" w14:paraId="0C48D40D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24E9FE04" w14:textId="77777777" w:rsidR="00DD79B8" w:rsidRDefault="00DD79B8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  <w:tcBorders>
              <w:top w:val="single" w:sz="4" w:space="0" w:color="auto"/>
            </w:tcBorders>
          </w:tcPr>
          <w:p w14:paraId="3FC2A48A" w14:textId="3BBB3648" w:rsidR="00DD79B8" w:rsidRDefault="00DD79B8" w:rsidP="00DD79B8">
            <w:pPr>
              <w:tabs>
                <w:tab w:val="left" w:pos="1765"/>
              </w:tabs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国际教育学院</w:t>
            </w:r>
          </w:p>
        </w:tc>
        <w:tc>
          <w:tcPr>
            <w:tcW w:w="3693" w:type="dxa"/>
            <w:gridSpan w:val="4"/>
            <w:tcBorders>
              <w:top w:val="single" w:sz="4" w:space="0" w:color="auto"/>
              <w:left w:val="nil"/>
            </w:tcBorders>
          </w:tcPr>
          <w:p w14:paraId="292F07BE" w14:textId="77777777" w:rsidR="00DD79B8" w:rsidRDefault="00DD79B8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DD79B8" w14:paraId="1B3E30FB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42DEF67B" w14:textId="77777777" w:rsidR="00DD79B8" w:rsidRDefault="00DD79B8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  <w:tcBorders>
              <w:top w:val="single" w:sz="4" w:space="0" w:color="auto"/>
            </w:tcBorders>
          </w:tcPr>
          <w:p w14:paraId="7EA296EF" w14:textId="35489452" w:rsidR="00DD79B8" w:rsidRDefault="00DD79B8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继续教育学院</w:t>
            </w:r>
          </w:p>
        </w:tc>
        <w:tc>
          <w:tcPr>
            <w:tcW w:w="3693" w:type="dxa"/>
            <w:gridSpan w:val="4"/>
            <w:tcBorders>
              <w:top w:val="single" w:sz="4" w:space="0" w:color="auto"/>
              <w:left w:val="nil"/>
            </w:tcBorders>
          </w:tcPr>
          <w:p w14:paraId="3E854F40" w14:textId="77777777" w:rsidR="00DD79B8" w:rsidRDefault="00DD79B8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4F159F" w14:paraId="5F208D17" w14:textId="77777777" w:rsidTr="004A6434">
        <w:trPr>
          <w:trHeight w:val="467"/>
          <w:jc w:val="center"/>
        </w:trPr>
        <w:tc>
          <w:tcPr>
            <w:tcW w:w="1436" w:type="dxa"/>
            <w:vMerge/>
          </w:tcPr>
          <w:p w14:paraId="311EEF39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  <w:tc>
          <w:tcPr>
            <w:tcW w:w="3768" w:type="dxa"/>
            <w:gridSpan w:val="7"/>
            <w:tcBorders>
              <w:top w:val="single" w:sz="4" w:space="0" w:color="auto"/>
            </w:tcBorders>
          </w:tcPr>
          <w:p w14:paraId="35649B55" w14:textId="2D4D6DC2" w:rsidR="004F159F" w:rsidRDefault="00A12A46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总计</w:t>
            </w:r>
            <w:bookmarkStart w:id="1" w:name="_GoBack"/>
            <w:bookmarkEnd w:id="1"/>
          </w:p>
        </w:tc>
        <w:tc>
          <w:tcPr>
            <w:tcW w:w="3693" w:type="dxa"/>
            <w:gridSpan w:val="4"/>
            <w:tcBorders>
              <w:top w:val="single" w:sz="4" w:space="0" w:color="auto"/>
              <w:left w:val="nil"/>
            </w:tcBorders>
          </w:tcPr>
          <w:p w14:paraId="7C901D1D" w14:textId="77777777" w:rsidR="004F159F" w:rsidRDefault="004F159F">
            <w:pPr>
              <w:spacing w:line="36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</w:tc>
      </w:tr>
      <w:tr w:rsidR="004F159F" w14:paraId="1056D261" w14:textId="77777777">
        <w:trPr>
          <w:trHeight w:val="558"/>
          <w:jc w:val="center"/>
        </w:trPr>
        <w:tc>
          <w:tcPr>
            <w:tcW w:w="8897" w:type="dxa"/>
            <w:gridSpan w:val="12"/>
            <w:tcBorders>
              <w:bottom w:val="single" w:sz="4" w:space="0" w:color="auto"/>
            </w:tcBorders>
          </w:tcPr>
          <w:p w14:paraId="5BF23C6D" w14:textId="77777777" w:rsidR="004F159F" w:rsidRDefault="00053C46">
            <w:pPr>
              <w:spacing w:line="420" w:lineRule="exact"/>
              <w:jc w:val="lef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社团内部例会频率：</w:t>
            </w:r>
          </w:p>
          <w:p w14:paraId="05ABC555" w14:textId="417925D7" w:rsidR="004F159F" w:rsidRDefault="00053C46" w:rsidP="00903746">
            <w:pPr>
              <w:spacing w:line="540" w:lineRule="exact"/>
              <w:jc w:val="left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□1次/周   □1-2次/月   □1-2次/学期   □其他_______</w:t>
            </w:r>
          </w:p>
        </w:tc>
      </w:tr>
      <w:tr w:rsidR="004F159F" w14:paraId="05FBBF19" w14:textId="77777777" w:rsidTr="00903746">
        <w:trPr>
          <w:trHeight w:val="3676"/>
          <w:jc w:val="center"/>
        </w:trPr>
        <w:tc>
          <w:tcPr>
            <w:tcW w:w="8897" w:type="dxa"/>
            <w:gridSpan w:val="12"/>
            <w:vAlign w:val="bottom"/>
          </w:tcPr>
          <w:p w14:paraId="50741886" w14:textId="77777777" w:rsidR="004F159F" w:rsidRDefault="00053C46">
            <w:pPr>
              <w:spacing w:line="420" w:lineRule="exact"/>
              <w:ind w:firstLineChars="800" w:firstLine="2249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社团管理架构（请用树状图示）：</w:t>
            </w:r>
          </w:p>
          <w:p w14:paraId="47823F0B" w14:textId="77777777" w:rsidR="004F159F" w:rsidRDefault="004F159F">
            <w:pPr>
              <w:pStyle w:val="a0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60A12E75" w14:textId="5E3E40DD" w:rsidR="004F159F" w:rsidRDefault="004F159F" w:rsidP="00903746">
            <w:pPr>
              <w:spacing w:line="420" w:lineRule="exact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41FE2D15" w14:textId="77777777" w:rsidR="004F159F" w:rsidRDefault="004F159F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5779A730" w14:textId="77777777" w:rsidR="004F159F" w:rsidRDefault="004F159F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5D02DF57" w14:textId="77777777" w:rsidR="004F159F" w:rsidRDefault="004F159F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62FAA092" w14:textId="77777777" w:rsidR="004F159F" w:rsidRDefault="004F159F">
            <w:pPr>
              <w:spacing w:line="420" w:lineRule="exact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</w:p>
          <w:p w14:paraId="280E4F38" w14:textId="77777777" w:rsidR="004F159F" w:rsidRDefault="004F159F">
            <w:pPr>
              <w:spacing w:line="54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F159F" w14:paraId="3A7E9C48" w14:textId="77777777">
        <w:trPr>
          <w:trHeight w:val="688"/>
          <w:jc w:val="center"/>
        </w:trPr>
        <w:tc>
          <w:tcPr>
            <w:tcW w:w="8897" w:type="dxa"/>
            <w:gridSpan w:val="12"/>
            <w:vAlign w:val="center"/>
          </w:tcPr>
          <w:p w14:paraId="4160CF41" w14:textId="77777777" w:rsidR="004F159F" w:rsidRDefault="00053C46">
            <w:pPr>
              <w:pStyle w:val="2"/>
              <w:spacing w:before="0" w:after="0" w:line="240" w:lineRule="auto"/>
              <w:jc w:val="center"/>
              <w:rPr>
                <w:rFonts w:ascii="黑体" w:eastAsia="黑体" w:hAnsi="黑体" w:cs="黑体"/>
              </w:rPr>
            </w:pPr>
            <w:r>
              <w:rPr>
                <w:rFonts w:ascii="仿宋_GB2312" w:eastAsia="仿宋_GB2312" w:hAnsi="Times New Roman" w:hint="eastAsia"/>
                <w:kern w:val="2"/>
                <w:sz w:val="28"/>
                <w:szCs w:val="28"/>
              </w:rPr>
              <w:lastRenderedPageBreak/>
              <w:t>本年度社团活动情况</w:t>
            </w:r>
          </w:p>
        </w:tc>
      </w:tr>
      <w:tr w:rsidR="004F159F" w14:paraId="421C5C5D" w14:textId="77777777">
        <w:trPr>
          <w:trHeight w:val="640"/>
          <w:jc w:val="center"/>
        </w:trPr>
        <w:tc>
          <w:tcPr>
            <w:tcW w:w="8897" w:type="dxa"/>
            <w:gridSpan w:val="12"/>
            <w:vAlign w:val="center"/>
          </w:tcPr>
          <w:p w14:paraId="151B26EA" w14:textId="77777777" w:rsidR="004F159F" w:rsidRDefault="00053C46">
            <w:pPr>
              <w:spacing w:line="420" w:lineRule="exact"/>
              <w:jc w:val="center"/>
              <w:rPr>
                <w:rFonts w:ascii="仿宋" w:eastAsia="仿宋_GB2312" w:hAnsi="仿宋" w:cs="仿宋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社团主办/承办活动汇总（可附页）</w:t>
            </w:r>
          </w:p>
        </w:tc>
      </w:tr>
      <w:tr w:rsidR="004F159F" w14:paraId="3C8923E6" w14:textId="77777777" w:rsidTr="004A6434">
        <w:trPr>
          <w:trHeight w:val="566"/>
          <w:jc w:val="center"/>
        </w:trPr>
        <w:tc>
          <w:tcPr>
            <w:tcW w:w="1634" w:type="dxa"/>
            <w:gridSpan w:val="2"/>
          </w:tcPr>
          <w:p w14:paraId="312AB346" w14:textId="77777777" w:rsidR="004F159F" w:rsidRDefault="00053C46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活动名称</w:t>
            </w:r>
          </w:p>
        </w:tc>
        <w:tc>
          <w:tcPr>
            <w:tcW w:w="1683" w:type="dxa"/>
            <w:gridSpan w:val="2"/>
          </w:tcPr>
          <w:p w14:paraId="2DF75FD6" w14:textId="77777777" w:rsidR="004F159F" w:rsidRDefault="00053C46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起止时间</w:t>
            </w:r>
          </w:p>
        </w:tc>
        <w:tc>
          <w:tcPr>
            <w:tcW w:w="1759" w:type="dxa"/>
            <w:gridSpan w:val="3"/>
          </w:tcPr>
          <w:p w14:paraId="67BEDB93" w14:textId="77777777" w:rsidR="004F159F" w:rsidRDefault="00053C46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地点</w:t>
            </w:r>
          </w:p>
        </w:tc>
        <w:tc>
          <w:tcPr>
            <w:tcW w:w="1517" w:type="dxa"/>
            <w:gridSpan w:val="2"/>
          </w:tcPr>
          <w:p w14:paraId="3A68D3DC" w14:textId="77777777" w:rsidR="004F159F" w:rsidRDefault="00053C46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活动内容</w:t>
            </w:r>
          </w:p>
        </w:tc>
        <w:tc>
          <w:tcPr>
            <w:tcW w:w="2304" w:type="dxa"/>
            <w:gridSpan w:val="3"/>
          </w:tcPr>
          <w:p w14:paraId="193AD3FC" w14:textId="77777777" w:rsidR="004F159F" w:rsidRDefault="00053C46">
            <w:pPr>
              <w:spacing w:line="420" w:lineRule="exact"/>
              <w:jc w:val="center"/>
              <w:rPr>
                <w:rFonts w:ascii="仿宋_GB2312" w:eastAsia="仿宋_GB2312" w:hAnsi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Cs/>
                <w:sz w:val="28"/>
                <w:szCs w:val="28"/>
              </w:rPr>
              <w:t>参与人数</w:t>
            </w:r>
          </w:p>
        </w:tc>
      </w:tr>
      <w:tr w:rsidR="004F159F" w14:paraId="4BA74EDD" w14:textId="77777777" w:rsidTr="004A6434">
        <w:trPr>
          <w:trHeight w:val="668"/>
          <w:jc w:val="center"/>
        </w:trPr>
        <w:tc>
          <w:tcPr>
            <w:tcW w:w="1634" w:type="dxa"/>
            <w:gridSpan w:val="2"/>
          </w:tcPr>
          <w:p w14:paraId="7138271B" w14:textId="77777777" w:rsidR="004F159F" w:rsidRDefault="004F159F">
            <w:pPr>
              <w:spacing w:line="42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683" w:type="dxa"/>
            <w:gridSpan w:val="2"/>
          </w:tcPr>
          <w:p w14:paraId="0491DF36" w14:textId="77777777" w:rsidR="004F159F" w:rsidRDefault="004F159F">
            <w:pPr>
              <w:spacing w:line="42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759" w:type="dxa"/>
            <w:gridSpan w:val="3"/>
          </w:tcPr>
          <w:p w14:paraId="29EB37A9" w14:textId="77777777" w:rsidR="004F159F" w:rsidRDefault="004F159F">
            <w:pPr>
              <w:spacing w:line="42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1517" w:type="dxa"/>
            <w:gridSpan w:val="2"/>
          </w:tcPr>
          <w:p w14:paraId="411EF78D" w14:textId="77777777" w:rsidR="004F159F" w:rsidRDefault="004F159F">
            <w:pPr>
              <w:spacing w:line="42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  <w:tc>
          <w:tcPr>
            <w:tcW w:w="2304" w:type="dxa"/>
            <w:gridSpan w:val="3"/>
          </w:tcPr>
          <w:p w14:paraId="1652A6A4" w14:textId="77777777" w:rsidR="004F159F" w:rsidRDefault="004F159F">
            <w:pPr>
              <w:spacing w:line="42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F159F" w14:paraId="22FDC797" w14:textId="77777777" w:rsidTr="004A6434">
        <w:trPr>
          <w:trHeight w:val="668"/>
          <w:jc w:val="center"/>
        </w:trPr>
        <w:tc>
          <w:tcPr>
            <w:tcW w:w="1634" w:type="dxa"/>
            <w:gridSpan w:val="2"/>
          </w:tcPr>
          <w:p w14:paraId="41A0C614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3" w:type="dxa"/>
            <w:gridSpan w:val="2"/>
          </w:tcPr>
          <w:p w14:paraId="7E2B3783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gridSpan w:val="3"/>
          </w:tcPr>
          <w:p w14:paraId="359A8CF6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7" w:type="dxa"/>
            <w:gridSpan w:val="2"/>
          </w:tcPr>
          <w:p w14:paraId="003BC66E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7582F663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159F" w14:paraId="5DF97390" w14:textId="77777777" w:rsidTr="004A6434">
        <w:trPr>
          <w:trHeight w:val="668"/>
          <w:jc w:val="center"/>
        </w:trPr>
        <w:tc>
          <w:tcPr>
            <w:tcW w:w="1634" w:type="dxa"/>
            <w:gridSpan w:val="2"/>
          </w:tcPr>
          <w:p w14:paraId="0D67927F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3" w:type="dxa"/>
            <w:gridSpan w:val="2"/>
          </w:tcPr>
          <w:p w14:paraId="2C32CD6F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gridSpan w:val="3"/>
          </w:tcPr>
          <w:p w14:paraId="23D0E602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7" w:type="dxa"/>
            <w:gridSpan w:val="2"/>
          </w:tcPr>
          <w:p w14:paraId="520E212E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52905E1D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159F" w14:paraId="7B57279B" w14:textId="77777777" w:rsidTr="004A6434">
        <w:trPr>
          <w:trHeight w:val="668"/>
          <w:jc w:val="center"/>
        </w:trPr>
        <w:tc>
          <w:tcPr>
            <w:tcW w:w="1634" w:type="dxa"/>
            <w:gridSpan w:val="2"/>
          </w:tcPr>
          <w:p w14:paraId="3BD9EFF3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3" w:type="dxa"/>
            <w:gridSpan w:val="2"/>
          </w:tcPr>
          <w:p w14:paraId="114D7DEE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gridSpan w:val="3"/>
          </w:tcPr>
          <w:p w14:paraId="79F0E153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7" w:type="dxa"/>
            <w:gridSpan w:val="2"/>
          </w:tcPr>
          <w:p w14:paraId="35BE271F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6E86FF09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159F" w14:paraId="4849F034" w14:textId="77777777" w:rsidTr="004A6434">
        <w:trPr>
          <w:trHeight w:val="668"/>
          <w:jc w:val="center"/>
        </w:trPr>
        <w:tc>
          <w:tcPr>
            <w:tcW w:w="1634" w:type="dxa"/>
            <w:gridSpan w:val="2"/>
          </w:tcPr>
          <w:p w14:paraId="6E8ABD8D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3" w:type="dxa"/>
            <w:gridSpan w:val="2"/>
          </w:tcPr>
          <w:p w14:paraId="4A244385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9" w:type="dxa"/>
            <w:gridSpan w:val="3"/>
          </w:tcPr>
          <w:p w14:paraId="087080C0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17" w:type="dxa"/>
            <w:gridSpan w:val="2"/>
          </w:tcPr>
          <w:p w14:paraId="42696846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04" w:type="dxa"/>
            <w:gridSpan w:val="3"/>
          </w:tcPr>
          <w:p w14:paraId="00D02F4B" w14:textId="77777777" w:rsidR="004F159F" w:rsidRDefault="004F159F">
            <w:pPr>
              <w:spacing w:line="42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159F" w14:paraId="248EAFE3" w14:textId="77777777">
        <w:trPr>
          <w:trHeight w:val="4646"/>
          <w:jc w:val="center"/>
        </w:trPr>
        <w:tc>
          <w:tcPr>
            <w:tcW w:w="8897" w:type="dxa"/>
            <w:gridSpan w:val="12"/>
            <w:tcBorders>
              <w:bottom w:val="single" w:sz="4" w:space="0" w:color="auto"/>
            </w:tcBorders>
          </w:tcPr>
          <w:p w14:paraId="45DDF750" w14:textId="77777777" w:rsidR="004F159F" w:rsidRDefault="00053C46">
            <w:pPr>
              <w:spacing w:line="420" w:lineRule="exac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本年度品牌或特色活动详述（对应上文表格，可加附件）：</w:t>
            </w:r>
          </w:p>
          <w:p w14:paraId="2DF7D977" w14:textId="77777777" w:rsidR="004F159F" w:rsidRDefault="004F159F">
            <w:pPr>
              <w:spacing w:line="420" w:lineRule="exact"/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</w:p>
        </w:tc>
      </w:tr>
      <w:tr w:rsidR="004F159F" w14:paraId="7077041A" w14:textId="77777777">
        <w:trPr>
          <w:trHeight w:val="3768"/>
          <w:jc w:val="center"/>
        </w:trPr>
        <w:tc>
          <w:tcPr>
            <w:tcW w:w="8897" w:type="dxa"/>
            <w:gridSpan w:val="12"/>
            <w:tcBorders>
              <w:bottom w:val="single" w:sz="4" w:space="0" w:color="auto"/>
            </w:tcBorders>
          </w:tcPr>
          <w:p w14:paraId="10B8AD2F" w14:textId="77777777" w:rsidR="004F159F" w:rsidRDefault="00053C46">
            <w:pPr>
              <w:spacing w:line="420" w:lineRule="exact"/>
              <w:jc w:val="lef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所获奖项及其他成绩（可加附件）：</w:t>
            </w:r>
          </w:p>
        </w:tc>
      </w:tr>
      <w:tr w:rsidR="004F159F" w14:paraId="5BC0256F" w14:textId="77777777" w:rsidTr="004A6434">
        <w:trPr>
          <w:gridAfter w:val="2"/>
          <w:wAfter w:w="38" w:type="dxa"/>
          <w:trHeight w:val="2801"/>
          <w:jc w:val="center"/>
        </w:trPr>
        <w:tc>
          <w:tcPr>
            <w:tcW w:w="4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3D7A" w14:textId="77777777" w:rsidR="004F159F" w:rsidRDefault="00053C46">
            <w:pPr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lastRenderedPageBreak/>
              <w:t>社团第一负责人意见：</w:t>
            </w:r>
          </w:p>
          <w:p w14:paraId="7FF4186F" w14:textId="77777777" w:rsidR="004F159F" w:rsidRDefault="004F159F">
            <w:pPr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  <w:p w14:paraId="27C5D975" w14:textId="77777777" w:rsidR="004F159F" w:rsidRDefault="00053C46">
            <w:pPr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 xml:space="preserve">    签   字：</w:t>
            </w:r>
          </w:p>
          <w:p w14:paraId="766AA7FF" w14:textId="77777777" w:rsidR="004F159F" w:rsidRDefault="00053C46">
            <w:pPr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 xml:space="preserve">                  年   月   日</w:t>
            </w:r>
          </w:p>
        </w:tc>
        <w:tc>
          <w:tcPr>
            <w:tcW w:w="4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FF3" w14:textId="77777777" w:rsidR="004F159F" w:rsidRDefault="00053C46">
            <w:pPr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指导教师意见：</w:t>
            </w:r>
          </w:p>
          <w:p w14:paraId="51F8DDD8" w14:textId="77777777" w:rsidR="004F159F" w:rsidRDefault="00053C46">
            <w:pPr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 xml:space="preserve">            </w:t>
            </w:r>
          </w:p>
          <w:p w14:paraId="0FCAE0DE" w14:textId="77777777" w:rsidR="004F159F" w:rsidRDefault="00053C46">
            <w:pPr>
              <w:ind w:firstLine="560"/>
              <w:jc w:val="center"/>
              <w:rPr>
                <w:b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签   字：</w:t>
            </w:r>
          </w:p>
          <w:p w14:paraId="15B5B3FD" w14:textId="77777777" w:rsidR="004F159F" w:rsidRDefault="00053C46">
            <w:pPr>
              <w:jc w:val="center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 xml:space="preserve">                 年   月   日</w:t>
            </w:r>
          </w:p>
        </w:tc>
      </w:tr>
      <w:tr w:rsidR="004F159F" w14:paraId="64227B19" w14:textId="77777777" w:rsidTr="004A6434">
        <w:trPr>
          <w:gridAfter w:val="2"/>
          <w:wAfter w:w="38" w:type="dxa"/>
          <w:trHeight w:val="2749"/>
          <w:jc w:val="center"/>
        </w:trPr>
        <w:tc>
          <w:tcPr>
            <w:tcW w:w="44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4533" w14:textId="77777777" w:rsidR="004F159F" w:rsidRDefault="00053C46">
            <w:pPr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指导单位意见：</w:t>
            </w:r>
          </w:p>
          <w:p w14:paraId="0FF6EC25" w14:textId="77777777" w:rsidR="004F159F" w:rsidRDefault="004F159F">
            <w:pPr>
              <w:ind w:firstLineChars="450" w:firstLine="1265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  <w:p w14:paraId="46E85035" w14:textId="77777777" w:rsidR="004F159F" w:rsidRDefault="00053C46">
            <w:pPr>
              <w:ind w:firstLineChars="450" w:firstLine="1265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签字（盖章）：</w:t>
            </w:r>
          </w:p>
          <w:p w14:paraId="51EF4178" w14:textId="77777777" w:rsidR="004F159F" w:rsidRDefault="00053C46">
            <w:pPr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 xml:space="preserve">                  年  月  日</w:t>
            </w:r>
          </w:p>
        </w:tc>
        <w:tc>
          <w:tcPr>
            <w:tcW w:w="44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9452" w14:textId="77777777" w:rsidR="004F159F" w:rsidRDefault="00053C46">
            <w:pPr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社团管理部意见：</w:t>
            </w:r>
          </w:p>
          <w:p w14:paraId="4F411454" w14:textId="77777777" w:rsidR="004F159F" w:rsidRDefault="004F159F">
            <w:pPr>
              <w:ind w:firstLineChars="500" w:firstLine="1405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</w:p>
          <w:p w14:paraId="6EE321F8" w14:textId="77777777" w:rsidR="004F159F" w:rsidRDefault="00053C46">
            <w:pPr>
              <w:ind w:firstLineChars="500" w:firstLine="1405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签字（盖章）：</w:t>
            </w:r>
          </w:p>
          <w:p w14:paraId="18EF527D" w14:textId="77777777" w:rsidR="004F159F" w:rsidRDefault="00053C46">
            <w:pPr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 xml:space="preserve">                   年  月  日</w:t>
            </w:r>
          </w:p>
        </w:tc>
      </w:tr>
      <w:tr w:rsidR="004F159F" w14:paraId="4E7FE0CF" w14:textId="77777777" w:rsidTr="004A6434">
        <w:trPr>
          <w:gridAfter w:val="2"/>
          <w:wAfter w:w="38" w:type="dxa"/>
          <w:trHeight w:val="2371"/>
          <w:jc w:val="center"/>
        </w:trPr>
        <w:tc>
          <w:tcPr>
            <w:tcW w:w="88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008C" w14:textId="77777777" w:rsidR="004F159F" w:rsidRDefault="00053C46">
            <w:pPr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校</w:t>
            </w:r>
            <w:r>
              <w:rPr>
                <w:rFonts w:ascii="仿宋_GB2312" w:eastAsia="仿宋_GB2312" w:hAnsi="Times New Roman"/>
                <w:b/>
                <w:sz w:val="28"/>
                <w:szCs w:val="28"/>
              </w:rPr>
              <w:t>团委意见：</w:t>
            </w:r>
          </w:p>
          <w:p w14:paraId="3D549A0D" w14:textId="77777777" w:rsidR="004F159F" w:rsidRDefault="00053C46">
            <w:pPr>
              <w:ind w:right="420" w:firstLineChars="450" w:firstLine="1265"/>
              <w:jc w:val="righ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>签字（盖章）：</w:t>
            </w:r>
          </w:p>
          <w:p w14:paraId="2248602A" w14:textId="77777777" w:rsidR="004F159F" w:rsidRDefault="00053C46">
            <w:pPr>
              <w:jc w:val="right"/>
              <w:rPr>
                <w:rFonts w:ascii="仿宋_GB2312" w:eastAsia="仿宋_GB2312" w:hAnsi="Times New Roman"/>
                <w:b/>
                <w:sz w:val="28"/>
                <w:szCs w:val="28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8"/>
              </w:rPr>
              <w:t xml:space="preserve">            年  月  日</w:t>
            </w:r>
          </w:p>
        </w:tc>
      </w:tr>
    </w:tbl>
    <w:p w14:paraId="2820E643" w14:textId="77777777" w:rsidR="004F159F" w:rsidRDefault="00053C46">
      <w:pPr>
        <w:spacing w:line="560" w:lineRule="exact"/>
        <w:rPr>
          <w:rFonts w:ascii="楷体_GB2312" w:eastAsia="楷体_GB2312" w:hAnsi="楷体"/>
          <w:sz w:val="28"/>
          <w:szCs w:val="32"/>
        </w:rPr>
      </w:pPr>
      <w:r>
        <w:rPr>
          <w:rFonts w:ascii="楷体_GB2312" w:eastAsia="楷体_GB2312" w:hAnsi="楷体" w:hint="eastAsia"/>
          <w:sz w:val="28"/>
          <w:szCs w:val="32"/>
        </w:rPr>
        <w:t>备注：1.请用黑色墨水笔或中性笔填写，要求字迹清楚。</w:t>
      </w:r>
    </w:p>
    <w:p w14:paraId="365A9089" w14:textId="77777777" w:rsidR="004F159F" w:rsidRDefault="00053C46">
      <w:pPr>
        <w:spacing w:line="560" w:lineRule="exact"/>
        <w:ind w:firstLineChars="300" w:firstLine="840"/>
        <w:rPr>
          <w:rFonts w:ascii="仿宋_GB2312" w:eastAsia="仿宋_GB2312"/>
          <w:bCs/>
          <w:color w:val="36363D"/>
          <w:sz w:val="32"/>
          <w:szCs w:val="32"/>
        </w:rPr>
      </w:pPr>
      <w:r>
        <w:rPr>
          <w:rFonts w:ascii="楷体_GB2312" w:eastAsia="楷体_GB2312" w:hAnsi="楷体" w:hint="eastAsia"/>
          <w:sz w:val="28"/>
          <w:szCs w:val="32"/>
        </w:rPr>
        <w:t>2.本表格请单面打印。</w:t>
      </w:r>
    </w:p>
    <w:p w14:paraId="155FBDF2" w14:textId="77777777" w:rsidR="004F159F" w:rsidRDefault="004F159F"/>
    <w:p w14:paraId="6D9803D9" w14:textId="77777777" w:rsidR="004F159F" w:rsidRDefault="004F159F">
      <w:pPr>
        <w:spacing w:line="560" w:lineRule="exact"/>
        <w:ind w:firstLineChars="300" w:firstLine="960"/>
        <w:rPr>
          <w:rFonts w:ascii="仿宋_GB2312" w:eastAsia="仿宋_GB2312"/>
          <w:bCs/>
          <w:color w:val="36363D"/>
          <w:sz w:val="32"/>
          <w:szCs w:val="32"/>
        </w:rPr>
      </w:pPr>
    </w:p>
    <w:sectPr w:rsidR="004F15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A24C6" w14:textId="77777777" w:rsidR="00833FEF" w:rsidRDefault="00833FEF" w:rsidP="00DD79B8">
      <w:r>
        <w:separator/>
      </w:r>
    </w:p>
  </w:endnote>
  <w:endnote w:type="continuationSeparator" w:id="0">
    <w:p w14:paraId="79B6C8F2" w14:textId="77777777" w:rsidR="00833FEF" w:rsidRDefault="00833FEF" w:rsidP="00DD7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charset w:val="86"/>
    <w:family w:val="script"/>
    <w:pitch w:val="default"/>
    <w:sig w:usb0="00000000" w:usb1="00000000" w:usb2="00000012" w:usb3="00000000" w:csb0="00040001" w:csb1="00000000"/>
  </w:font>
  <w:font w:name="小标宋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E97F5" w14:textId="77777777" w:rsidR="00833FEF" w:rsidRDefault="00833FEF" w:rsidP="00DD79B8">
      <w:r>
        <w:separator/>
      </w:r>
    </w:p>
  </w:footnote>
  <w:footnote w:type="continuationSeparator" w:id="0">
    <w:p w14:paraId="3DE9CEF0" w14:textId="77777777" w:rsidR="00833FEF" w:rsidRDefault="00833FEF" w:rsidP="00DD7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Q4ODhmNjJlMjg4OTEwZTJlNGFiMWFmM2MzZjIzNTcifQ=="/>
    <w:docVar w:name="KSO_WPS_MARK_KEY" w:val="17c57e90-8536-4f7d-a359-dd0b3234afc5"/>
  </w:docVars>
  <w:rsids>
    <w:rsidRoot w:val="00541E33"/>
    <w:rsid w:val="00053C46"/>
    <w:rsid w:val="002C3A50"/>
    <w:rsid w:val="00323C16"/>
    <w:rsid w:val="00491841"/>
    <w:rsid w:val="004A6434"/>
    <w:rsid w:val="004F159F"/>
    <w:rsid w:val="00541E33"/>
    <w:rsid w:val="00577A22"/>
    <w:rsid w:val="005F3CAE"/>
    <w:rsid w:val="00731898"/>
    <w:rsid w:val="0074790F"/>
    <w:rsid w:val="00760716"/>
    <w:rsid w:val="00767435"/>
    <w:rsid w:val="007B2EA6"/>
    <w:rsid w:val="00833FEF"/>
    <w:rsid w:val="0084162E"/>
    <w:rsid w:val="008C25B7"/>
    <w:rsid w:val="00903746"/>
    <w:rsid w:val="00925C14"/>
    <w:rsid w:val="00A12A46"/>
    <w:rsid w:val="00A769ED"/>
    <w:rsid w:val="00B30036"/>
    <w:rsid w:val="00B53FAE"/>
    <w:rsid w:val="00B65B0A"/>
    <w:rsid w:val="00BA2EB3"/>
    <w:rsid w:val="00BA5FD1"/>
    <w:rsid w:val="00BB5176"/>
    <w:rsid w:val="00CF2DF4"/>
    <w:rsid w:val="00DD79B8"/>
    <w:rsid w:val="00F31737"/>
    <w:rsid w:val="01012C8E"/>
    <w:rsid w:val="01785675"/>
    <w:rsid w:val="0AF225D8"/>
    <w:rsid w:val="0D232036"/>
    <w:rsid w:val="0EDF640C"/>
    <w:rsid w:val="0F9B485B"/>
    <w:rsid w:val="15E723F3"/>
    <w:rsid w:val="1B1C4BAC"/>
    <w:rsid w:val="1CAF1B22"/>
    <w:rsid w:val="1D7E4021"/>
    <w:rsid w:val="225400DA"/>
    <w:rsid w:val="22566E25"/>
    <w:rsid w:val="255A5B85"/>
    <w:rsid w:val="25830485"/>
    <w:rsid w:val="25C75FCE"/>
    <w:rsid w:val="30F74CED"/>
    <w:rsid w:val="389C5D9D"/>
    <w:rsid w:val="38D0351A"/>
    <w:rsid w:val="3C004876"/>
    <w:rsid w:val="412B797C"/>
    <w:rsid w:val="432C0A62"/>
    <w:rsid w:val="43711D9B"/>
    <w:rsid w:val="458614D2"/>
    <w:rsid w:val="532D7F79"/>
    <w:rsid w:val="60881427"/>
    <w:rsid w:val="61055288"/>
    <w:rsid w:val="61FD104F"/>
    <w:rsid w:val="628E04E3"/>
    <w:rsid w:val="644B7717"/>
    <w:rsid w:val="6B0A61E7"/>
    <w:rsid w:val="6D7B14D8"/>
    <w:rsid w:val="6E641AEF"/>
    <w:rsid w:val="714F0822"/>
    <w:rsid w:val="72C46AF9"/>
    <w:rsid w:val="75F15AA2"/>
    <w:rsid w:val="76BA3E58"/>
    <w:rsid w:val="78000AED"/>
    <w:rsid w:val="7C222779"/>
    <w:rsid w:val="7CFB2FFB"/>
    <w:rsid w:val="7EAD3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F7217A"/>
  <w15:docId w15:val="{70984C46-F745-4307-A35A-D0928904B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pPr>
      <w:spacing w:after="160" w:line="259" w:lineRule="auto"/>
      <w:ind w:left="761"/>
    </w:pPr>
    <w:rPr>
      <w:rFonts w:ascii="等线" w:eastAsia="等线" w:hAnsi="等线" w:cs="Times New Roman"/>
      <w:sz w:val="32"/>
      <w:szCs w:val="32"/>
    </w:rPr>
  </w:style>
  <w:style w:type="paragraph" w:styleId="a4">
    <w:name w:val="Block Text"/>
    <w:basedOn w:val="a"/>
    <w:qFormat/>
    <w:pPr>
      <w:spacing w:line="320" w:lineRule="atLeast"/>
      <w:ind w:left="113" w:right="113"/>
      <w:jc w:val="center"/>
    </w:pPr>
    <w:rPr>
      <w:rFonts w:eastAsia="仿宋_GB2312"/>
      <w:sz w:val="2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customStyle="1" w:styleId="a8">
    <w:name w:val="页眉 字符"/>
    <w:basedOn w:val="a1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1"/>
    <w:link w:val="a5"/>
    <w:uiPriority w:val="99"/>
    <w:qFormat/>
    <w:rPr>
      <w:sz w:val="18"/>
      <w:szCs w:val="18"/>
    </w:rPr>
  </w:style>
  <w:style w:type="character" w:customStyle="1" w:styleId="20">
    <w:name w:val="标题 2 字符"/>
    <w:basedOn w:val="a1"/>
    <w:link w:val="2"/>
    <w:qFormat/>
    <w:rPr>
      <w:rFonts w:ascii="Cambria" w:eastAsia="宋体" w:hAnsi="Cambria" w:cs="Times New Roman"/>
      <w:b/>
      <w:bCs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 wayshower</dc:creator>
  <cp:lastModifiedBy>蒋南琪</cp:lastModifiedBy>
  <cp:revision>23</cp:revision>
  <dcterms:created xsi:type="dcterms:W3CDTF">2019-11-01T03:04:00Z</dcterms:created>
  <dcterms:modified xsi:type="dcterms:W3CDTF">2024-12-10T04:23:00Z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5D1A99F92C0D48AD9AE26E3375F99A88_13</vt:lpwstr>
  </property>
</Properties>
</file>